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1758C" w14:textId="77777777" w:rsidR="001060DD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drawing>
          <wp:inline distT="0" distB="0" distL="0" distR="0" wp14:anchorId="4FB04042" wp14:editId="379DF44D">
            <wp:extent cx="2529845" cy="676657"/>
            <wp:effectExtent l="0" t="0" r="0" b="0"/>
            <wp:docPr id="5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9845" cy="6766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B76175" w14:textId="1B7D33B4" w:rsidR="001060DD" w:rsidRDefault="00000000">
      <w:pPr>
        <w:pStyle w:val="Heading2"/>
        <w:ind w:firstLine="146"/>
      </w:pPr>
      <w:r>
        <w:rPr>
          <w:color w:val="231F20"/>
        </w:rPr>
        <w:t xml:space="preserve">tel.: </w:t>
      </w:r>
      <w:r>
        <w:rPr>
          <w:rFonts w:ascii="Arial" w:eastAsia="Arial" w:hAnsi="Arial" w:cs="Arial"/>
          <w:color w:val="292B2C"/>
          <w:highlight w:val="white"/>
        </w:rPr>
        <w:t>+359 / 883 59 99 80</w:t>
      </w:r>
      <w:r>
        <w:rPr>
          <w:color w:val="231F20"/>
        </w:rPr>
        <w:t xml:space="preserve">• e-mail: </w:t>
      </w:r>
      <w:hyperlink r:id="rId7" w:history="1">
        <w:r w:rsidR="004A0A1B" w:rsidRPr="00D211F4">
          <w:rPr>
            <w:rStyle w:val="Hyperlink"/>
          </w:rPr>
          <w:t xml:space="preserve">IT@EUROMART.COM </w:t>
        </w:r>
      </w:hyperlink>
      <w:r>
        <w:rPr>
          <w:color w:val="231F20"/>
        </w:rPr>
        <w:t xml:space="preserve">• </w:t>
      </w:r>
      <w:hyperlink r:id="rId8">
        <w:r>
          <w:rPr>
            <w:color w:val="0000FF"/>
            <w:u w:val="single"/>
          </w:rPr>
          <w:t>WWW.EUROMART.COM</w:t>
        </w:r>
      </w:hyperlink>
    </w:p>
    <w:p w14:paraId="7F22D164" w14:textId="77777777" w:rsidR="001060DD" w:rsidRDefault="001060D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</w:pPr>
    </w:p>
    <w:p w14:paraId="75C7EE53" w14:textId="77777777" w:rsidR="001060DD" w:rsidRDefault="00000000">
      <w:pPr>
        <w:pStyle w:val="Title"/>
        <w:spacing w:before="240"/>
        <w:ind w:left="140"/>
      </w:pPr>
      <w:bookmarkStart w:id="0" w:name="_heading=h.hoqdon58x0k4" w:colFirst="0" w:colLast="0"/>
      <w:bookmarkEnd w:id="0"/>
      <w:r>
        <w:rPr>
          <w:rFonts w:ascii="Times New Roman" w:eastAsia="Times New Roman" w:hAnsi="Times New Roman" w:cs="Times New Roman"/>
          <w:color w:val="231F20"/>
        </w:rPr>
        <w:t>SOSTITUZIONE/RESTITUZIONE/RECLAMO</w:t>
      </w:r>
    </w:p>
    <w:p w14:paraId="120ECFE1" w14:textId="77777777" w:rsidR="001060D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41B1FD06" wp14:editId="64449ADB">
                <wp:simplePos x="0" y="0"/>
                <wp:positionH relativeFrom="column">
                  <wp:posOffset>76200</wp:posOffset>
                </wp:positionH>
                <wp:positionV relativeFrom="paragraph">
                  <wp:posOffset>215900</wp:posOffset>
                </wp:positionV>
                <wp:extent cx="3409315" cy="288290"/>
                <wp:effectExtent l="0" t="0" r="0" b="0"/>
                <wp:wrapTopAndBottom distT="0" distB="0"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9315" cy="288290"/>
                          <a:chOff x="3644200" y="3638395"/>
                          <a:chExt cx="3403600" cy="28321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3644200" y="3638395"/>
                            <a:ext cx="3403600" cy="283210"/>
                            <a:chOff x="582" y="348"/>
                            <a:chExt cx="5360" cy="446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582" y="348"/>
                              <a:ext cx="5350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23B272F" w14:textId="77777777" w:rsidR="001060DD" w:rsidRDefault="001060D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Straight Arrow Connector 3"/>
                          <wps:cNvCnPr/>
                          <wps:spPr>
                            <a:xfrm>
                              <a:off x="1979" y="436"/>
                              <a:ext cx="0" cy="27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939598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582" y="348"/>
                              <a:ext cx="5360" cy="446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939598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FEAB75D" w14:textId="13779276" w:rsidR="001060DD" w:rsidRDefault="00BD15DA">
                                <w:pPr>
                                  <w:spacing w:before="115"/>
                                  <w:textDirection w:val="btLr"/>
                                </w:pPr>
                                <w:r w:rsidRPr="00BD15DA">
                                  <w:rPr>
                                    <w:color w:val="231F20"/>
                                    <w:sz w:val="16"/>
                                  </w:rPr>
                                  <w:t>Numero d'ordine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1B1FD06" id="Group 41" o:spid="_x0000_s1026" style="position:absolute;margin-left:6pt;margin-top:17pt;width:268.45pt;height:22.7pt;z-index:251658240;mso-wrap-distance-left:0;mso-wrap-distance-right:0" coordorigin="36442,36383" coordsize="34036,2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">
                <v:group id="Group 1" o:spid="_x0000_s1027" style="position:absolute;left:36442;top:36383;width:34036;height:2833" coordorigin="582,348" coordsize="536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left:582;top:348;width:5350;height: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723B272F" w14:textId="77777777" w:rsidR="001060DD" w:rsidRDefault="001060D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" o:spid="_x0000_s1029" type="#_x0000_t32" style="position:absolute;left:1979;top:436;width:0;height:2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" strokecolor="#939598"/>
                  <v:rect id="Rectangle 4" o:spid="_x0000_s1030" style="position:absolute;left:582;top:348;width:5360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" filled="f" strokecolor="#939598">
                    <v:stroke startarrowwidth="narrow" startarrowlength="short" endarrowwidth="narrow" endarrowlength="short"/>
                    <v:textbox inset="0,0,0,0">
                      <w:txbxContent>
                        <w:p w14:paraId="5FEAB75D" w14:textId="13779276" w:rsidR="001060DD" w:rsidRDefault="00BD15DA">
                          <w:pPr>
                            <w:spacing w:before="115"/>
                            <w:textDirection w:val="btLr"/>
                          </w:pPr>
                          <w:r w:rsidRPr="00BD15DA">
                            <w:rPr>
                              <w:color w:val="231F20"/>
                              <w:sz w:val="16"/>
                            </w:rPr>
                            <w:t>Numero d'ordine</w:t>
                          </w:r>
                        </w:p>
                      </w:txbxContent>
                    </v:textbox>
                  </v:rect>
                </v:group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36F5AEEF" wp14:editId="0A44C578">
                <wp:simplePos x="0" y="0"/>
                <wp:positionH relativeFrom="column">
                  <wp:posOffset>3568700</wp:posOffset>
                </wp:positionH>
                <wp:positionV relativeFrom="paragraph">
                  <wp:posOffset>215900</wp:posOffset>
                </wp:positionV>
                <wp:extent cx="3325495" cy="283210"/>
                <wp:effectExtent l="0" t="0" r="0" b="0"/>
                <wp:wrapTopAndBottom distT="0" distB="0"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5495" cy="283210"/>
                          <a:chOff x="3683253" y="3638395"/>
                          <a:chExt cx="3325495" cy="28321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3683253" y="3638395"/>
                            <a:ext cx="3325495" cy="283210"/>
                            <a:chOff x="6111" y="348"/>
                            <a:chExt cx="5237" cy="446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6111" y="348"/>
                              <a:ext cx="5225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1C980E4" w14:textId="77777777" w:rsidR="001060DD" w:rsidRDefault="001060D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Straight Arrow Connector 7"/>
                          <wps:cNvCnPr/>
                          <wps:spPr>
                            <a:xfrm>
                              <a:off x="7413" y="436"/>
                              <a:ext cx="0" cy="27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939598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6111" y="348"/>
                              <a:ext cx="5237" cy="446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939598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C140B19" w14:textId="07FAA21D" w:rsidR="00BD15DA" w:rsidRPr="00BD15DA" w:rsidRDefault="00BD15DA">
                                <w:pPr>
                                  <w:spacing w:before="115"/>
                                  <w:textDirection w:val="btLr"/>
                                  <w:rPr>
                                    <w:color w:val="231F20"/>
                                    <w:sz w:val="16"/>
                                  </w:rPr>
                                </w:pPr>
                                <w:r w:rsidRPr="00BD15DA">
                                  <w:rPr>
                                    <w:color w:val="231F20"/>
                                    <w:sz w:val="16"/>
                                  </w:rPr>
                                  <w:t>Data dell'ordine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6F5AEEF" id="Group 37" o:spid="_x0000_s1031" style="position:absolute;margin-left:281pt;margin-top:17pt;width:261.85pt;height:22.3pt;z-index:251659264;mso-wrap-distance-left:0;mso-wrap-distance-right:0" coordorigin="36832,36383" coordsize="33254,2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">
                <v:group id="Group 5" o:spid="_x0000_s1032" style="position:absolute;left:36832;top:36383;width:33255;height:2833" coordorigin="6111,348" coordsize="5237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6" o:spid="_x0000_s1033" style="position:absolute;left:6111;top:348;width:5225;height: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1C980E4" w14:textId="77777777" w:rsidR="001060DD" w:rsidRDefault="001060D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7" o:spid="_x0000_s1034" type="#_x0000_t32" style="position:absolute;left:7413;top:436;width:0;height:2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" strokecolor="#939598"/>
                  <v:rect id="Rectangle 8" o:spid="_x0000_s1035" style="position:absolute;left:6111;top:348;width:5237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" filled="f" strokecolor="#939598">
                    <v:stroke startarrowwidth="narrow" startarrowlength="short" endarrowwidth="narrow" endarrowlength="short"/>
                    <v:textbox inset="0,0,0,0">
                      <w:txbxContent>
                        <w:p w14:paraId="5C140B19" w14:textId="07FAA21D" w:rsidR="00BD15DA" w:rsidRPr="00BD15DA" w:rsidRDefault="00BD15DA">
                          <w:pPr>
                            <w:spacing w:before="115"/>
                            <w:textDirection w:val="btLr"/>
                            <w:rPr>
                              <w:color w:val="231F20"/>
                              <w:sz w:val="16"/>
                            </w:rPr>
                          </w:pPr>
                          <w:r w:rsidRPr="00BD15DA">
                            <w:rPr>
                              <w:color w:val="231F20"/>
                              <w:sz w:val="16"/>
                            </w:rPr>
                            <w:t>Data dell'ordine</w:t>
                          </w:r>
                        </w:p>
                      </w:txbxContent>
                    </v:textbox>
                  </v:rect>
                </v:group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0B583A61" wp14:editId="52C44E0A">
                <wp:simplePos x="0" y="0"/>
                <wp:positionH relativeFrom="column">
                  <wp:posOffset>76200</wp:posOffset>
                </wp:positionH>
                <wp:positionV relativeFrom="paragraph">
                  <wp:posOffset>622300</wp:posOffset>
                </wp:positionV>
                <wp:extent cx="3413125" cy="855658"/>
                <wp:effectExtent l="0" t="0" r="0" b="0"/>
                <wp:wrapTopAndBottom distT="0" distB="0"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4200" y="3359630"/>
                          <a:ext cx="3403600" cy="8407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939598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C28AAC" w14:textId="393C644C" w:rsidR="001060DD" w:rsidRDefault="00BD15DA">
                            <w:pPr>
                              <w:spacing w:before="48"/>
                              <w:ind w:left="141" w:firstLine="141"/>
                              <w:textDirection w:val="btLr"/>
                            </w:pPr>
                            <w:r w:rsidRPr="00BD15DA">
                              <w:rPr>
                                <w:rFonts w:ascii="Verdana" w:eastAsia="Verdana" w:hAnsi="Verdana" w:cs="Verdana"/>
                                <w:b/>
                                <w:color w:val="231F20"/>
                                <w:sz w:val="18"/>
                              </w:rPr>
                              <w:t>Indirizzo di ritorno</w:t>
                            </w:r>
                          </w:p>
                          <w:p w14:paraId="35B63106" w14:textId="202DA438" w:rsidR="004A0A1B" w:rsidRDefault="004A0A1B" w:rsidP="004A36A1">
                            <w:pPr>
                              <w:spacing w:before="48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4A0A1B">
                              <w:rPr>
                                <w:sz w:val="18"/>
                                <w:szCs w:val="18"/>
                              </w:rPr>
                              <w:t>/per EUROMART.BG/DIREX</w:t>
                            </w:r>
                          </w:p>
                          <w:p w14:paraId="5E939353" w14:textId="2C64E51C" w:rsidR="004A36A1" w:rsidRPr="004A36A1" w:rsidRDefault="004A36A1" w:rsidP="004A36A1">
                            <w:pPr>
                              <w:spacing w:before="48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4A36A1">
                              <w:rPr>
                                <w:sz w:val="18"/>
                                <w:szCs w:val="18"/>
                              </w:rPr>
                              <w:t>e-shop name / Inout Trade</w:t>
                            </w:r>
                          </w:p>
                          <w:p w14:paraId="5E87C90B" w14:textId="496945A7" w:rsidR="004A36A1" w:rsidRPr="004A36A1" w:rsidRDefault="004A36A1" w:rsidP="004A36A1">
                            <w:pPr>
                              <w:spacing w:before="48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4A36A1">
                              <w:rPr>
                                <w:sz w:val="18"/>
                                <w:szCs w:val="18"/>
                              </w:rPr>
                              <w:t xml:space="preserve">Via </w:t>
                            </w:r>
                            <w:r w:rsidR="004A0A1B" w:rsidRPr="004A0A1B">
                              <w:rPr>
                                <w:sz w:val="18"/>
                                <w:szCs w:val="18"/>
                              </w:rPr>
                              <w:t>Marinoni 1</w:t>
                            </w:r>
                          </w:p>
                          <w:p w14:paraId="5A4EEF5B" w14:textId="10FED984" w:rsidR="001060DD" w:rsidRPr="004A36A1" w:rsidRDefault="004A0A1B" w:rsidP="004A36A1">
                            <w:pPr>
                              <w:spacing w:before="48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4A0A1B">
                              <w:rPr>
                                <w:sz w:val="18"/>
                                <w:szCs w:val="18"/>
                              </w:rPr>
                              <w:t>Palmanov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r w:rsidR="004A36A1" w:rsidRPr="004A36A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A0A1B">
                              <w:rPr>
                                <w:sz w:val="18"/>
                                <w:szCs w:val="18"/>
                              </w:rPr>
                              <w:t>33057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583A61" id="Rectangle 44" o:spid="_x0000_s1036" style="position:absolute;margin-left:6pt;margin-top:49pt;width:268.75pt;height:67.3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" filled="f" strokecolor="#939598">
                <v:stroke startarrowwidth="narrow" startarrowlength="short" endarrowwidth="narrow" endarrowlength="short"/>
                <v:textbox inset="0,0,0,0">
                  <w:txbxContent>
                    <w:p w14:paraId="78C28AAC" w14:textId="393C644C" w:rsidR="001060DD" w:rsidRDefault="00BD15DA">
                      <w:pPr>
                        <w:spacing w:before="48"/>
                        <w:ind w:left="141" w:firstLine="141"/>
                        <w:textDirection w:val="btLr"/>
                      </w:pPr>
                      <w:r w:rsidRPr="00BD15DA">
                        <w:rPr>
                          <w:rFonts w:ascii="Verdana" w:eastAsia="Verdana" w:hAnsi="Verdana" w:cs="Verdana"/>
                          <w:b/>
                          <w:color w:val="231F20"/>
                          <w:sz w:val="18"/>
                        </w:rPr>
                        <w:t>Indirizzo di ritorno</w:t>
                      </w:r>
                    </w:p>
                    <w:p w14:paraId="35B63106" w14:textId="202DA438" w:rsidR="004A0A1B" w:rsidRDefault="004A0A1B" w:rsidP="004A36A1">
                      <w:pPr>
                        <w:spacing w:before="48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4A0A1B">
                        <w:rPr>
                          <w:sz w:val="18"/>
                          <w:szCs w:val="18"/>
                        </w:rPr>
                        <w:t>/per EUROMART.BG/DIREX</w:t>
                      </w:r>
                    </w:p>
                    <w:p w14:paraId="5E939353" w14:textId="2C64E51C" w:rsidR="004A36A1" w:rsidRPr="004A36A1" w:rsidRDefault="004A36A1" w:rsidP="004A36A1">
                      <w:pPr>
                        <w:spacing w:before="48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4A36A1">
                        <w:rPr>
                          <w:sz w:val="18"/>
                          <w:szCs w:val="18"/>
                        </w:rPr>
                        <w:t>e-shop name / Inout Trade</w:t>
                      </w:r>
                    </w:p>
                    <w:p w14:paraId="5E87C90B" w14:textId="496945A7" w:rsidR="004A36A1" w:rsidRPr="004A36A1" w:rsidRDefault="004A36A1" w:rsidP="004A36A1">
                      <w:pPr>
                        <w:spacing w:before="48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4A36A1">
                        <w:rPr>
                          <w:sz w:val="18"/>
                          <w:szCs w:val="18"/>
                        </w:rPr>
                        <w:t xml:space="preserve">Via </w:t>
                      </w:r>
                      <w:r w:rsidR="004A0A1B" w:rsidRPr="004A0A1B">
                        <w:rPr>
                          <w:sz w:val="18"/>
                          <w:szCs w:val="18"/>
                        </w:rPr>
                        <w:t>Marinoni 1</w:t>
                      </w:r>
                    </w:p>
                    <w:p w14:paraId="5A4EEF5B" w14:textId="10FED984" w:rsidR="001060DD" w:rsidRPr="004A36A1" w:rsidRDefault="004A0A1B" w:rsidP="004A36A1">
                      <w:pPr>
                        <w:spacing w:before="48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4A0A1B">
                        <w:rPr>
                          <w:sz w:val="18"/>
                          <w:szCs w:val="18"/>
                        </w:rPr>
                        <w:t>Palmanov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a</w:t>
                      </w:r>
                      <w:r w:rsidR="004A36A1" w:rsidRPr="004A36A1">
                        <w:rPr>
                          <w:sz w:val="18"/>
                          <w:szCs w:val="18"/>
                        </w:rPr>
                        <w:tab/>
                      </w:r>
                      <w:r w:rsidRPr="004A0A1B">
                        <w:rPr>
                          <w:sz w:val="18"/>
                          <w:szCs w:val="18"/>
                        </w:rPr>
                        <w:t>33057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 wp14:anchorId="4FF2B551" wp14:editId="2D22BC8B">
                <wp:simplePos x="0" y="0"/>
                <wp:positionH relativeFrom="column">
                  <wp:posOffset>3606800</wp:posOffset>
                </wp:positionH>
                <wp:positionV relativeFrom="paragraph">
                  <wp:posOffset>622300</wp:posOffset>
                </wp:positionV>
                <wp:extent cx="3330575" cy="846455"/>
                <wp:effectExtent l="0" t="0" r="0" b="0"/>
                <wp:wrapTopAndBottom distT="0" distB="0"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0575" cy="846455"/>
                          <a:chOff x="3680713" y="3356773"/>
                          <a:chExt cx="3328035" cy="84328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3680713" y="3356773"/>
                            <a:ext cx="3328035" cy="843280"/>
                            <a:chOff x="6122" y="985"/>
                            <a:chExt cx="5241" cy="1328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6122" y="985"/>
                              <a:ext cx="5225" cy="1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15DFF54" w14:textId="77777777" w:rsidR="001060DD" w:rsidRDefault="001060D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Straight Arrow Connector 11"/>
                          <wps:cNvCnPr/>
                          <wps:spPr>
                            <a:xfrm>
                              <a:off x="7102" y="1080"/>
                              <a:ext cx="0" cy="27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939598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6126" y="989"/>
                              <a:ext cx="5237" cy="1324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939598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649F63A" w14:textId="0FFCB48E" w:rsidR="001060DD" w:rsidRDefault="00BD15DA">
                                <w:pPr>
                                  <w:spacing w:before="83"/>
                                  <w:ind w:left="170" w:firstLine="170"/>
                                  <w:textDirection w:val="btLr"/>
                                </w:pPr>
                                <w:r w:rsidRPr="00BD15DA">
                                  <w:rPr>
                                    <w:rFonts w:ascii="Verdana" w:eastAsia="Verdana" w:hAnsi="Verdana" w:cs="Verdana"/>
                                    <w:b/>
                                    <w:color w:val="231F20"/>
                                    <w:sz w:val="18"/>
                                  </w:rPr>
                                  <w:t>Cliente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FF2B551" id="Group 46" o:spid="_x0000_s1037" style="position:absolute;margin-left:284pt;margin-top:49pt;width:262.25pt;height:66.65pt;z-index:251661312;mso-wrap-distance-left:0;mso-wrap-distance-right:0" coordorigin="36807,33567" coordsize="33280,8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">
                <v:group id="Group 9" o:spid="_x0000_s1038" style="position:absolute;left:36807;top:33567;width:33280;height:8433" coordorigin="6122,985" coordsize="5241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10" o:spid="_x0000_s1039" style="position:absolute;left:6122;top:985;width:5225;height:1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615DFF54" w14:textId="77777777" w:rsidR="001060DD" w:rsidRDefault="001060D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11" o:spid="_x0000_s1040" type="#_x0000_t32" style="position:absolute;left:7102;top:1080;width:0;height:2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" strokecolor="#939598"/>
                  <v:rect id="Rectangle 12" o:spid="_x0000_s1041" style="position:absolute;left:6126;top:989;width:5237;height:1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" filled="f" strokecolor="#939598">
                    <v:stroke startarrowwidth="narrow" startarrowlength="short" endarrowwidth="narrow" endarrowlength="short"/>
                    <v:textbox inset="0,0,0,0">
                      <w:txbxContent>
                        <w:p w14:paraId="5649F63A" w14:textId="0FFCB48E" w:rsidR="001060DD" w:rsidRDefault="00BD15DA">
                          <w:pPr>
                            <w:spacing w:before="83"/>
                            <w:ind w:left="170" w:firstLine="170"/>
                            <w:textDirection w:val="btLr"/>
                          </w:pPr>
                          <w:r w:rsidRPr="00BD15DA">
                            <w:rPr>
                              <w:rFonts w:ascii="Verdana" w:eastAsia="Verdana" w:hAnsi="Verdana" w:cs="Verdana"/>
                              <w:b/>
                              <w:color w:val="231F20"/>
                              <w:sz w:val="18"/>
                            </w:rPr>
                            <w:t>Cliente</w:t>
                          </w:r>
                        </w:p>
                      </w:txbxContent>
                    </v:textbox>
                  </v:rect>
                </v:group>
                <w10:wrap type="topAndBottom"/>
              </v:group>
            </w:pict>
          </mc:Fallback>
        </mc:AlternateContent>
      </w:r>
    </w:p>
    <w:p w14:paraId="5D49A99A" w14:textId="77777777" w:rsidR="001060DD" w:rsidRDefault="001060D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Verdana" w:eastAsia="Verdana" w:hAnsi="Verdana" w:cs="Verdana"/>
          <w:b/>
          <w:color w:val="000000"/>
          <w:sz w:val="9"/>
          <w:szCs w:val="9"/>
        </w:rPr>
      </w:pPr>
    </w:p>
    <w:p w14:paraId="6DFC61FE" w14:textId="77777777" w:rsidR="001060DD" w:rsidRDefault="00000000">
      <w:pPr>
        <w:spacing w:before="60"/>
        <w:ind w:left="140"/>
        <w:rPr>
          <w:rFonts w:ascii="Verdana" w:eastAsia="Verdana" w:hAnsi="Verdana" w:cs="Verdana"/>
          <w:b/>
          <w:color w:val="231F2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231F20"/>
        </w:rPr>
        <w:t>La procedura di reso</w:t>
      </w:r>
    </w:p>
    <w:p w14:paraId="06484071" w14:textId="77777777" w:rsidR="001060DD" w:rsidRDefault="00000000">
      <w:pPr>
        <w:numPr>
          <w:ilvl w:val="0"/>
          <w:numId w:val="1"/>
        </w:numPr>
        <w:tabs>
          <w:tab w:val="left" w:pos="308"/>
        </w:tabs>
        <w:spacing w:before="60"/>
        <w:rPr>
          <w:color w:val="000000"/>
        </w:rPr>
      </w:pPr>
      <w:r>
        <w:rPr>
          <w:rFonts w:ascii="Times New Roman" w:eastAsia="Times New Roman" w:hAnsi="Times New Roman" w:cs="Times New Roman"/>
          <w:color w:val="231F20"/>
        </w:rPr>
        <w:t>Compila questo modulo e inviacelo insieme agli articoli all'indirizzo sopra indicato.</w:t>
      </w:r>
    </w:p>
    <w:p w14:paraId="1CDCE992" w14:textId="77777777" w:rsidR="001060D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6"/>
        </w:tabs>
        <w:spacing w:before="43"/>
        <w:rPr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</w:rPr>
        <w:t>Se stai restituendo merce, questa deve essere inutilizzata, in buone condizioni commerciali, con imballo originale, con cartellini originali.</w:t>
      </w:r>
    </w:p>
    <w:p w14:paraId="61F95A8E" w14:textId="77777777" w:rsidR="001060D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3"/>
        </w:tabs>
        <w:spacing w:before="43"/>
        <w:ind w:left="312" w:hanging="173"/>
        <w:rPr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</w:rPr>
        <w:t>Il servizio di corriere è a carico del cliente.</w: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hidden="0" allowOverlap="1" wp14:anchorId="28A7EB5A" wp14:editId="4CFCA0C7">
                <wp:simplePos x="0" y="0"/>
                <wp:positionH relativeFrom="column">
                  <wp:posOffset>4203700</wp:posOffset>
                </wp:positionH>
                <wp:positionV relativeFrom="paragraph">
                  <wp:posOffset>342900</wp:posOffset>
                </wp:positionV>
                <wp:extent cx="0" cy="171450"/>
                <wp:effectExtent l="0" t="0" r="0" b="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94275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93959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342900</wp:posOffset>
                </wp:positionV>
                <wp:extent cx="0" cy="171450"/>
                <wp:effectExtent b="0" l="0" r="0" t="0"/>
                <wp:wrapNone/>
                <wp:docPr id="49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hidden="0" allowOverlap="1" wp14:anchorId="12B0DE45" wp14:editId="264BA6BA">
                <wp:simplePos x="0" y="0"/>
                <wp:positionH relativeFrom="column">
                  <wp:posOffset>5003800</wp:posOffset>
                </wp:positionH>
                <wp:positionV relativeFrom="paragraph">
                  <wp:posOffset>342900</wp:posOffset>
                </wp:positionV>
                <wp:extent cx="0" cy="171450"/>
                <wp:effectExtent l="0" t="0" r="0" b="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94275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93959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5003800</wp:posOffset>
                </wp:positionH>
                <wp:positionV relativeFrom="paragraph">
                  <wp:posOffset>342900</wp:posOffset>
                </wp:positionV>
                <wp:extent cx="0" cy="171450"/>
                <wp:effectExtent b="0" l="0" r="0" t="0"/>
                <wp:wrapNone/>
                <wp:docPr id="3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hidden="0" allowOverlap="1" wp14:anchorId="3F48071C" wp14:editId="49459955">
                <wp:simplePos x="0" y="0"/>
                <wp:positionH relativeFrom="column">
                  <wp:posOffset>1206500</wp:posOffset>
                </wp:positionH>
                <wp:positionV relativeFrom="paragraph">
                  <wp:posOffset>342900</wp:posOffset>
                </wp:positionV>
                <wp:extent cx="0" cy="171450"/>
                <wp:effectExtent l="0" t="0" r="0" b="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94275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93959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342900</wp:posOffset>
                </wp:positionV>
                <wp:extent cx="0" cy="171450"/>
                <wp:effectExtent b="0" l="0" r="0" t="0"/>
                <wp:wrapNone/>
                <wp:docPr id="4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613F598" w14:textId="77777777" w:rsidR="001060DD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0" locked="0" layoutInCell="1" hidden="0" allowOverlap="1" wp14:anchorId="0E183BC2" wp14:editId="52B927D7">
                <wp:simplePos x="0" y="0"/>
                <wp:positionH relativeFrom="column">
                  <wp:posOffset>76200</wp:posOffset>
                </wp:positionH>
                <wp:positionV relativeFrom="paragraph">
                  <wp:posOffset>88900</wp:posOffset>
                </wp:positionV>
                <wp:extent cx="5094605" cy="3076575"/>
                <wp:effectExtent l="0" t="0" r="0" b="0"/>
                <wp:wrapTopAndBottom distT="0" distB="0"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4605" cy="3076575"/>
                          <a:chOff x="2798698" y="2241713"/>
                          <a:chExt cx="5091430" cy="3074035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2798698" y="2241713"/>
                            <a:ext cx="5091430" cy="3074035"/>
                            <a:chOff x="578" y="156"/>
                            <a:chExt cx="8018" cy="4841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578" y="156"/>
                              <a:ext cx="8000" cy="4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83D8F2F" w14:textId="77777777" w:rsidR="001060DD" w:rsidRDefault="001060D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Straight Arrow Connector 15"/>
                          <wps:cNvCnPr/>
                          <wps:spPr>
                            <a:xfrm>
                              <a:off x="1744" y="302"/>
                              <a:ext cx="0" cy="27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939598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582" y="160"/>
                              <a:ext cx="8014" cy="4837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939598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B813EDB" w14:textId="4682734C" w:rsidR="001060DD" w:rsidRDefault="00000000">
                                <w:pPr>
                                  <w:spacing w:before="172"/>
                                  <w:ind w:left="207" w:firstLine="207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8"/>
                                  </w:rPr>
                                  <w:t xml:space="preserve">№ </w:t>
                                </w:r>
                                <w:r w:rsidR="00BD15DA" w:rsidRPr="00BD15DA">
                                  <w:rPr>
                                    <w:color w:val="000000"/>
                                    <w:sz w:val="18"/>
                                  </w:rPr>
                                  <w:t>Prodotto</w:t>
                                </w:r>
                                <w:r>
                                  <w:rPr>
                                    <w:color w:val="231F20"/>
                                    <w:sz w:val="18"/>
                                  </w:rPr>
                                  <w:tab/>
                                </w:r>
                                <w:r w:rsidR="00BD15DA" w:rsidRPr="00BD15DA">
                                  <w:rPr>
                                    <w:color w:val="231F20"/>
                                    <w:sz w:val="18"/>
                                  </w:rPr>
                                  <w:t>taglia</w:t>
                                </w:r>
                                <w:r>
                                  <w:rPr>
                                    <w:color w:val="231F20"/>
                                    <w:sz w:val="18"/>
                                  </w:rPr>
                                  <w:tab/>
                                </w:r>
                                <w:r w:rsidR="00BD15DA" w:rsidRPr="00BD15DA">
                                  <w:rPr>
                                    <w:color w:val="231F20"/>
                                    <w:sz w:val="18"/>
                                  </w:rPr>
                                  <w:t>nome</w:t>
                                </w:r>
                                <w:r>
                                  <w:rPr>
                                    <w:color w:val="231F20"/>
                                    <w:sz w:val="18"/>
                                  </w:rPr>
                                  <w:tab/>
                                </w:r>
                                <w:r w:rsidR="00BD15DA" w:rsidRPr="00BD15DA">
                                  <w:rPr>
                                    <w:color w:val="231F20"/>
                                    <w:sz w:val="18"/>
                                  </w:rPr>
                                  <w:t>Motivo per ritornare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E183BC2" id="Group 42" o:spid="_x0000_s1042" style="position:absolute;margin-left:6pt;margin-top:7pt;width:401.15pt;height:242.25pt;z-index:251665408;mso-wrap-distance-left:0;mso-wrap-distance-right:0" coordorigin="27986,22417" coordsize="50914,30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">
                <v:group id="Group 13" o:spid="_x0000_s1043" style="position:absolute;left:27986;top:22417;width:50915;height:30740" coordorigin="578,156" coordsize="8018,4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14" o:spid="_x0000_s1044" style="position:absolute;left:578;top:156;width:8000;height:4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083D8F2F" w14:textId="77777777" w:rsidR="001060DD" w:rsidRDefault="001060D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15" o:spid="_x0000_s1045" type="#_x0000_t32" style="position:absolute;left:1744;top:302;width:0;height:2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" strokecolor="#939598"/>
                  <v:rect id="Rectangle 16" o:spid="_x0000_s1046" style="position:absolute;left:582;top:160;width:8014;height:4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" filled="f" strokecolor="#939598">
                    <v:stroke startarrowwidth="narrow" startarrowlength="short" endarrowwidth="narrow" endarrowlength="short"/>
                    <v:textbox inset="0,0,0,0">
                      <w:txbxContent>
                        <w:p w14:paraId="7B813EDB" w14:textId="4682734C" w:rsidR="001060DD" w:rsidRDefault="00000000">
                          <w:pPr>
                            <w:spacing w:before="172"/>
                            <w:ind w:left="207" w:firstLine="207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№ </w:t>
                          </w:r>
                          <w:r w:rsidR="00BD15DA" w:rsidRPr="00BD15DA">
                            <w:rPr>
                              <w:color w:val="000000"/>
                              <w:sz w:val="18"/>
                            </w:rPr>
                            <w:t>Prodotto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ab/>
                          </w:r>
                          <w:r w:rsidR="00BD15DA" w:rsidRPr="00BD15DA">
                            <w:rPr>
                              <w:color w:val="231F20"/>
                              <w:sz w:val="18"/>
                            </w:rPr>
                            <w:t>taglia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ab/>
                          </w:r>
                          <w:r w:rsidR="00BD15DA" w:rsidRPr="00BD15DA">
                            <w:rPr>
                              <w:color w:val="231F20"/>
                              <w:sz w:val="18"/>
                            </w:rPr>
                            <w:t>nome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ab/>
                          </w:r>
                          <w:r w:rsidR="00BD15DA" w:rsidRPr="00BD15DA">
                            <w:rPr>
                              <w:color w:val="231F20"/>
                              <w:sz w:val="18"/>
                            </w:rPr>
                            <w:t>Motivo per ritornare</w:t>
                          </w:r>
                        </w:p>
                      </w:txbxContent>
                    </v:textbox>
                  </v:rect>
                </v:group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hidden="0" allowOverlap="1" wp14:anchorId="243A3CF2" wp14:editId="6940E195">
                <wp:simplePos x="0" y="0"/>
                <wp:positionH relativeFrom="column">
                  <wp:posOffset>5334000</wp:posOffset>
                </wp:positionH>
                <wp:positionV relativeFrom="paragraph">
                  <wp:posOffset>88900</wp:posOffset>
                </wp:positionV>
                <wp:extent cx="1604645" cy="3081020"/>
                <wp:effectExtent l="0" t="0" r="0" b="0"/>
                <wp:wrapTopAndBottom distT="0" distB="0"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8440" y="2244253"/>
                          <a:ext cx="1595120" cy="307149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939598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4898A2" w14:textId="070C9615" w:rsidR="001060DD" w:rsidRDefault="00BD15DA">
                            <w:pPr>
                              <w:spacing w:before="70" w:line="258" w:lineRule="auto"/>
                              <w:ind w:left="212" w:right="177" w:firstLine="212"/>
                              <w:textDirection w:val="btLr"/>
                            </w:pPr>
                            <w:r w:rsidRPr="00BD15DA">
                              <w:rPr>
                                <w:rFonts w:ascii="Verdana" w:eastAsia="Verdana" w:hAnsi="Verdana" w:cs="Verdana"/>
                                <w:b/>
                                <w:color w:val="231F20"/>
                                <w:sz w:val="24"/>
                              </w:rPr>
                              <w:t>Motivi del ritorno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231F20"/>
                                <w:sz w:val="24"/>
                              </w:rPr>
                              <w:br/>
                            </w:r>
                            <w:r w:rsidRPr="00BD15DA">
                              <w:rPr>
                                <w:color w:val="231F20"/>
                                <w:sz w:val="16"/>
                              </w:rPr>
                              <w:t>Seleziona un motivo per il reso:</w:t>
                            </w:r>
                          </w:p>
                          <w:p w14:paraId="0E1461AF" w14:textId="3301E05F" w:rsidR="001060DD" w:rsidRDefault="00BD15DA">
                            <w:pPr>
                              <w:spacing w:before="58"/>
                              <w:ind w:left="212" w:firstLine="212"/>
                              <w:textDirection w:val="btLr"/>
                            </w:pPr>
                            <w:r w:rsidRPr="00BD15DA">
                              <w:t>Ritorno</w:t>
                            </w:r>
                          </w:p>
                          <w:p w14:paraId="3EF44074" w14:textId="6A68ACE9" w:rsidR="001060DD" w:rsidRPr="00BD15DA" w:rsidRDefault="00BD15DA">
                            <w:pPr>
                              <w:spacing w:before="16"/>
                              <w:ind w:left="410" w:firstLine="211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BD15DA">
                              <w:rPr>
                                <w:sz w:val="16"/>
                                <w:szCs w:val="16"/>
                              </w:rPr>
                              <w:t>10 Taglia sbagliata</w:t>
                            </w:r>
                          </w:p>
                          <w:p w14:paraId="3B597FBA" w14:textId="3F5C2358" w:rsidR="001060DD" w:rsidRDefault="00BD15DA">
                            <w:pPr>
                              <w:spacing w:before="13"/>
                              <w:ind w:left="410" w:firstLine="211"/>
                              <w:textDirection w:val="btLr"/>
                            </w:pPr>
                            <w:r w:rsidRPr="00BD15DA">
                              <w:rPr>
                                <w:color w:val="231F20"/>
                                <w:sz w:val="16"/>
                              </w:rPr>
                              <w:t>11 Colore sbagliato</w:t>
                            </w:r>
                          </w:p>
                          <w:p w14:paraId="7385D763" w14:textId="01680D96" w:rsidR="001060DD" w:rsidRPr="00BD15DA" w:rsidRDefault="00BD15DA">
                            <w:pPr>
                              <w:spacing w:before="13"/>
                              <w:ind w:left="410" w:firstLine="211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BD15DA">
                              <w:rPr>
                                <w:sz w:val="16"/>
                                <w:szCs w:val="16"/>
                              </w:rPr>
                              <w:t>12 Difetto</w:t>
                            </w:r>
                          </w:p>
                          <w:p w14:paraId="70A4E27B" w14:textId="37C9F511" w:rsidR="001060DD" w:rsidRPr="006050D9" w:rsidRDefault="006050D9">
                            <w:pPr>
                              <w:spacing w:before="15"/>
                              <w:ind w:left="410" w:firstLine="211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6050D9">
                              <w:rPr>
                                <w:sz w:val="16"/>
                                <w:szCs w:val="16"/>
                              </w:rPr>
                              <w:t>13 Oggetto confuso</w:t>
                            </w:r>
                          </w:p>
                          <w:p w14:paraId="009169B8" w14:textId="2532FD3E" w:rsidR="001060DD" w:rsidRPr="006050D9" w:rsidRDefault="006050D9">
                            <w:pPr>
                              <w:spacing w:before="13"/>
                              <w:ind w:left="410" w:firstLine="211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6050D9">
                              <w:rPr>
                                <w:sz w:val="16"/>
                                <w:szCs w:val="16"/>
                              </w:rPr>
                              <w:t>19 Un altro</w:t>
                            </w:r>
                          </w:p>
                          <w:p w14:paraId="181C6B77" w14:textId="0F4FF606" w:rsidR="001060DD" w:rsidRPr="00BD15DA" w:rsidRDefault="00DE7B8E">
                            <w:pPr>
                              <w:spacing w:before="16"/>
                              <w:ind w:left="472" w:firstLine="212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DE7B8E">
                              <w:rPr>
                                <w:rFonts w:ascii="Verdana" w:eastAsia="Verdana" w:hAnsi="Verdana" w:cs="Verdana"/>
                                <w:b/>
                                <w:color w:val="231F20"/>
                                <w:sz w:val="18"/>
                              </w:rPr>
                              <w:t xml:space="preserve">Sostituzione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231F20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231F20"/>
                                <w:sz w:val="18"/>
                              </w:rPr>
                              <w:tab/>
                            </w:r>
                            <w:r w:rsidR="00BD15DA" w:rsidRPr="00BD15DA">
                              <w:rPr>
                                <w:sz w:val="16"/>
                                <w:szCs w:val="16"/>
                              </w:rPr>
                              <w:t>10 Taglia sbagliata</w:t>
                            </w:r>
                          </w:p>
                          <w:p w14:paraId="1553610A" w14:textId="3B6EC9A0" w:rsidR="001060DD" w:rsidRPr="00BD15DA" w:rsidRDefault="00BD15DA">
                            <w:pPr>
                              <w:spacing w:before="13"/>
                              <w:ind w:left="472" w:firstLine="212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BD15DA">
                              <w:rPr>
                                <w:sz w:val="16"/>
                                <w:szCs w:val="16"/>
                              </w:rPr>
                              <w:t>11 Colore sbagliato</w:t>
                            </w:r>
                          </w:p>
                          <w:p w14:paraId="3ABE87F0" w14:textId="28F1539B" w:rsidR="001060DD" w:rsidRPr="00BD15DA" w:rsidRDefault="00BD15DA">
                            <w:pPr>
                              <w:spacing w:before="13"/>
                              <w:ind w:left="410" w:firstLine="211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BD15DA">
                              <w:rPr>
                                <w:sz w:val="16"/>
                                <w:szCs w:val="16"/>
                              </w:rPr>
                              <w:t>12 Difetto</w:t>
                            </w:r>
                          </w:p>
                          <w:p w14:paraId="3A71CAB8" w14:textId="42AD5FE2" w:rsidR="001060DD" w:rsidRPr="006050D9" w:rsidRDefault="006050D9">
                            <w:pPr>
                              <w:spacing w:before="13"/>
                              <w:ind w:left="410" w:firstLine="211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6050D9">
                              <w:rPr>
                                <w:sz w:val="16"/>
                                <w:szCs w:val="16"/>
                              </w:rPr>
                              <w:t>13 Oggetto confuso</w:t>
                            </w:r>
                          </w:p>
                          <w:p w14:paraId="3A7AC817" w14:textId="3611DC41" w:rsidR="001060DD" w:rsidRDefault="00000000">
                            <w:pPr>
                              <w:spacing w:before="13"/>
                              <w:ind w:left="212" w:firstLine="212"/>
                              <w:textDirection w:val="btLr"/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 xml:space="preserve">29 </w:t>
                            </w:r>
                            <w:r w:rsidR="006050D9" w:rsidRPr="006050D9">
                              <w:rPr>
                                <w:sz w:val="16"/>
                                <w:szCs w:val="16"/>
                              </w:rPr>
                              <w:t>Un altro</w:t>
                            </w:r>
                          </w:p>
                          <w:p w14:paraId="135AECA1" w14:textId="7215BF78" w:rsidR="001060DD" w:rsidRDefault="00DE7B8E">
                            <w:pPr>
                              <w:spacing w:before="74"/>
                              <w:ind w:left="212" w:firstLine="212"/>
                              <w:textDirection w:val="btLr"/>
                            </w:pPr>
                            <w:r w:rsidRPr="00DE7B8E">
                              <w:t>Rimostranza</w:t>
                            </w:r>
                          </w:p>
                          <w:p w14:paraId="2234A0E6" w14:textId="1D2A81F9" w:rsidR="001060DD" w:rsidRPr="00BD15DA" w:rsidRDefault="00BD15DA">
                            <w:pPr>
                              <w:spacing w:before="16"/>
                              <w:ind w:left="460" w:firstLine="211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BD15DA">
                              <w:rPr>
                                <w:sz w:val="16"/>
                                <w:szCs w:val="16"/>
                              </w:rPr>
                              <w:t>12 Difetto</w:t>
                            </w:r>
                          </w:p>
                          <w:p w14:paraId="580D6B2C" w14:textId="6B042E63" w:rsidR="001060DD" w:rsidRDefault="006050D9">
                            <w:pPr>
                              <w:spacing w:before="13"/>
                              <w:ind w:left="460" w:firstLine="211"/>
                              <w:textDirection w:val="btLr"/>
                            </w:pPr>
                            <w:r w:rsidRPr="006050D9">
                              <w:rPr>
                                <w:sz w:val="16"/>
                                <w:szCs w:val="16"/>
                              </w:rPr>
                              <w:t>Oggetto confuso</w:t>
                            </w:r>
                          </w:p>
                          <w:p w14:paraId="15D56C1A" w14:textId="1A5B8E19" w:rsidR="001060DD" w:rsidRPr="00DE7B8E" w:rsidRDefault="00DE7B8E">
                            <w:pPr>
                              <w:spacing w:before="13"/>
                              <w:ind w:left="410" w:firstLine="211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DE7B8E">
                              <w:rPr>
                                <w:sz w:val="16"/>
                                <w:szCs w:val="16"/>
                              </w:rPr>
                              <w:t>34 Bassa qualità</w:t>
                            </w:r>
                          </w:p>
                          <w:p w14:paraId="37A0D140" w14:textId="102C98FC" w:rsidR="001060DD" w:rsidRDefault="00000000">
                            <w:pPr>
                              <w:spacing w:before="15"/>
                              <w:ind w:left="212" w:firstLine="212"/>
                              <w:textDirection w:val="btLr"/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 xml:space="preserve">39 </w:t>
                            </w:r>
                            <w:r w:rsidR="006050D9" w:rsidRPr="006050D9">
                              <w:rPr>
                                <w:sz w:val="16"/>
                                <w:szCs w:val="16"/>
                              </w:rPr>
                              <w:t>Un altro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3A3CF2" id="Rectangle 48" o:spid="_x0000_s1047" style="position:absolute;margin-left:420pt;margin-top:7pt;width:126.35pt;height:242.6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" filled="f" strokecolor="#939598">
                <v:stroke startarrowwidth="narrow" startarrowlength="short" endarrowwidth="narrow" endarrowlength="short"/>
                <v:textbox inset="0,0,0,0">
                  <w:txbxContent>
                    <w:p w14:paraId="3A4898A2" w14:textId="070C9615" w:rsidR="001060DD" w:rsidRDefault="00BD15DA">
                      <w:pPr>
                        <w:spacing w:before="70" w:line="258" w:lineRule="auto"/>
                        <w:ind w:left="212" w:right="177" w:firstLine="212"/>
                        <w:textDirection w:val="btLr"/>
                      </w:pPr>
                      <w:r w:rsidRPr="00BD15DA">
                        <w:rPr>
                          <w:rFonts w:ascii="Verdana" w:eastAsia="Verdana" w:hAnsi="Verdana" w:cs="Verdana"/>
                          <w:b/>
                          <w:color w:val="231F20"/>
                          <w:sz w:val="24"/>
                        </w:rPr>
                        <w:t>Motivi del ritorno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231F20"/>
                          <w:sz w:val="24"/>
                        </w:rPr>
                        <w:br/>
                      </w:r>
                      <w:r w:rsidRPr="00BD15DA">
                        <w:rPr>
                          <w:color w:val="231F20"/>
                          <w:sz w:val="16"/>
                        </w:rPr>
                        <w:t>Seleziona un motivo per il reso:</w:t>
                      </w:r>
                    </w:p>
                    <w:p w14:paraId="0E1461AF" w14:textId="3301E05F" w:rsidR="001060DD" w:rsidRDefault="00BD15DA">
                      <w:pPr>
                        <w:spacing w:before="58"/>
                        <w:ind w:left="212" w:firstLine="212"/>
                        <w:textDirection w:val="btLr"/>
                      </w:pPr>
                      <w:r w:rsidRPr="00BD15DA">
                        <w:t>Ritorno</w:t>
                      </w:r>
                    </w:p>
                    <w:p w14:paraId="3EF44074" w14:textId="6A68ACE9" w:rsidR="001060DD" w:rsidRPr="00BD15DA" w:rsidRDefault="00BD15DA">
                      <w:pPr>
                        <w:spacing w:before="16"/>
                        <w:ind w:left="410" w:firstLine="211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BD15DA">
                        <w:rPr>
                          <w:sz w:val="16"/>
                          <w:szCs w:val="16"/>
                        </w:rPr>
                        <w:t>10 Taglia sbagliata</w:t>
                      </w:r>
                    </w:p>
                    <w:p w14:paraId="3B597FBA" w14:textId="3F5C2358" w:rsidR="001060DD" w:rsidRDefault="00BD15DA">
                      <w:pPr>
                        <w:spacing w:before="13"/>
                        <w:ind w:left="410" w:firstLine="211"/>
                        <w:textDirection w:val="btLr"/>
                      </w:pPr>
                      <w:r w:rsidRPr="00BD15DA">
                        <w:rPr>
                          <w:color w:val="231F20"/>
                          <w:sz w:val="16"/>
                        </w:rPr>
                        <w:t>11 Colore sbagliato</w:t>
                      </w:r>
                    </w:p>
                    <w:p w14:paraId="7385D763" w14:textId="01680D96" w:rsidR="001060DD" w:rsidRPr="00BD15DA" w:rsidRDefault="00BD15DA">
                      <w:pPr>
                        <w:spacing w:before="13"/>
                        <w:ind w:left="410" w:firstLine="211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BD15DA">
                        <w:rPr>
                          <w:sz w:val="16"/>
                          <w:szCs w:val="16"/>
                        </w:rPr>
                        <w:t>12 Difetto</w:t>
                      </w:r>
                    </w:p>
                    <w:p w14:paraId="70A4E27B" w14:textId="37C9F511" w:rsidR="001060DD" w:rsidRPr="006050D9" w:rsidRDefault="006050D9">
                      <w:pPr>
                        <w:spacing w:before="15"/>
                        <w:ind w:left="410" w:firstLine="211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6050D9">
                        <w:rPr>
                          <w:sz w:val="16"/>
                          <w:szCs w:val="16"/>
                        </w:rPr>
                        <w:t>13 Oggetto confuso</w:t>
                      </w:r>
                    </w:p>
                    <w:p w14:paraId="009169B8" w14:textId="2532FD3E" w:rsidR="001060DD" w:rsidRPr="006050D9" w:rsidRDefault="006050D9">
                      <w:pPr>
                        <w:spacing w:before="13"/>
                        <w:ind w:left="410" w:firstLine="211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6050D9">
                        <w:rPr>
                          <w:sz w:val="16"/>
                          <w:szCs w:val="16"/>
                        </w:rPr>
                        <w:t>19 Un altro</w:t>
                      </w:r>
                    </w:p>
                    <w:p w14:paraId="181C6B77" w14:textId="0F4FF606" w:rsidR="001060DD" w:rsidRPr="00BD15DA" w:rsidRDefault="00DE7B8E">
                      <w:pPr>
                        <w:spacing w:before="16"/>
                        <w:ind w:left="472" w:firstLine="212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DE7B8E">
                        <w:rPr>
                          <w:rFonts w:ascii="Verdana" w:eastAsia="Verdana" w:hAnsi="Verdana" w:cs="Verdana"/>
                          <w:b/>
                          <w:color w:val="231F20"/>
                          <w:sz w:val="18"/>
                        </w:rPr>
                        <w:t xml:space="preserve">Sostituzione 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231F20"/>
                          <w:sz w:val="18"/>
                        </w:rPr>
                        <w:br/>
                      </w:r>
                      <w:r>
                        <w:rPr>
                          <w:rFonts w:ascii="Verdana" w:eastAsia="Verdana" w:hAnsi="Verdana" w:cs="Verdana"/>
                          <w:b/>
                          <w:color w:val="231F20"/>
                          <w:sz w:val="18"/>
                        </w:rPr>
                        <w:tab/>
                      </w:r>
                      <w:r w:rsidR="00BD15DA" w:rsidRPr="00BD15DA">
                        <w:rPr>
                          <w:sz w:val="16"/>
                          <w:szCs w:val="16"/>
                        </w:rPr>
                        <w:t>10 Taglia sbagliata</w:t>
                      </w:r>
                    </w:p>
                    <w:p w14:paraId="1553610A" w14:textId="3B6EC9A0" w:rsidR="001060DD" w:rsidRPr="00BD15DA" w:rsidRDefault="00BD15DA">
                      <w:pPr>
                        <w:spacing w:before="13"/>
                        <w:ind w:left="472" w:firstLine="212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BD15DA">
                        <w:rPr>
                          <w:sz w:val="16"/>
                          <w:szCs w:val="16"/>
                        </w:rPr>
                        <w:t>11 Colore sbagliato</w:t>
                      </w:r>
                    </w:p>
                    <w:p w14:paraId="3ABE87F0" w14:textId="28F1539B" w:rsidR="001060DD" w:rsidRPr="00BD15DA" w:rsidRDefault="00BD15DA">
                      <w:pPr>
                        <w:spacing w:before="13"/>
                        <w:ind w:left="410" w:firstLine="211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BD15DA">
                        <w:rPr>
                          <w:sz w:val="16"/>
                          <w:szCs w:val="16"/>
                        </w:rPr>
                        <w:t>12 Difetto</w:t>
                      </w:r>
                    </w:p>
                    <w:p w14:paraId="3A71CAB8" w14:textId="42AD5FE2" w:rsidR="001060DD" w:rsidRPr="006050D9" w:rsidRDefault="006050D9">
                      <w:pPr>
                        <w:spacing w:before="13"/>
                        <w:ind w:left="410" w:firstLine="211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6050D9">
                        <w:rPr>
                          <w:sz w:val="16"/>
                          <w:szCs w:val="16"/>
                        </w:rPr>
                        <w:t>13 Oggetto confuso</w:t>
                      </w:r>
                    </w:p>
                    <w:p w14:paraId="3A7AC817" w14:textId="3611DC41" w:rsidR="001060DD" w:rsidRDefault="00000000">
                      <w:pPr>
                        <w:spacing w:before="13"/>
                        <w:ind w:left="212" w:firstLine="212"/>
                        <w:textDirection w:val="btLr"/>
                      </w:pPr>
                      <w:r>
                        <w:rPr>
                          <w:color w:val="231F20"/>
                          <w:sz w:val="16"/>
                        </w:rPr>
                        <w:t xml:space="preserve">29 </w:t>
                      </w:r>
                      <w:r w:rsidR="006050D9" w:rsidRPr="006050D9">
                        <w:rPr>
                          <w:sz w:val="16"/>
                          <w:szCs w:val="16"/>
                        </w:rPr>
                        <w:t>Un altro</w:t>
                      </w:r>
                    </w:p>
                    <w:p w14:paraId="135AECA1" w14:textId="7215BF78" w:rsidR="001060DD" w:rsidRDefault="00DE7B8E">
                      <w:pPr>
                        <w:spacing w:before="74"/>
                        <w:ind w:left="212" w:firstLine="212"/>
                        <w:textDirection w:val="btLr"/>
                      </w:pPr>
                      <w:r w:rsidRPr="00DE7B8E">
                        <w:t>Rimostranza</w:t>
                      </w:r>
                    </w:p>
                    <w:p w14:paraId="2234A0E6" w14:textId="1D2A81F9" w:rsidR="001060DD" w:rsidRPr="00BD15DA" w:rsidRDefault="00BD15DA">
                      <w:pPr>
                        <w:spacing w:before="16"/>
                        <w:ind w:left="460" w:firstLine="211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BD15DA">
                        <w:rPr>
                          <w:sz w:val="16"/>
                          <w:szCs w:val="16"/>
                        </w:rPr>
                        <w:t>12 Difetto</w:t>
                      </w:r>
                    </w:p>
                    <w:p w14:paraId="580D6B2C" w14:textId="6B042E63" w:rsidR="001060DD" w:rsidRDefault="006050D9">
                      <w:pPr>
                        <w:spacing w:before="13"/>
                        <w:ind w:left="460" w:firstLine="211"/>
                        <w:textDirection w:val="btLr"/>
                      </w:pPr>
                      <w:r w:rsidRPr="006050D9">
                        <w:rPr>
                          <w:sz w:val="16"/>
                          <w:szCs w:val="16"/>
                        </w:rPr>
                        <w:t>Oggetto confuso</w:t>
                      </w:r>
                    </w:p>
                    <w:p w14:paraId="15D56C1A" w14:textId="1A5B8E19" w:rsidR="001060DD" w:rsidRPr="00DE7B8E" w:rsidRDefault="00DE7B8E">
                      <w:pPr>
                        <w:spacing w:before="13"/>
                        <w:ind w:left="410" w:firstLine="211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DE7B8E">
                        <w:rPr>
                          <w:sz w:val="16"/>
                          <w:szCs w:val="16"/>
                        </w:rPr>
                        <w:t>34 Bassa qualità</w:t>
                      </w:r>
                    </w:p>
                    <w:p w14:paraId="37A0D140" w14:textId="102C98FC" w:rsidR="001060DD" w:rsidRDefault="00000000">
                      <w:pPr>
                        <w:spacing w:before="15"/>
                        <w:ind w:left="212" w:firstLine="212"/>
                        <w:textDirection w:val="btLr"/>
                      </w:pPr>
                      <w:r>
                        <w:rPr>
                          <w:color w:val="231F20"/>
                          <w:sz w:val="16"/>
                        </w:rPr>
                        <w:t xml:space="preserve">39 </w:t>
                      </w:r>
                      <w:r w:rsidR="006050D9" w:rsidRPr="006050D9">
                        <w:rPr>
                          <w:sz w:val="16"/>
                          <w:szCs w:val="16"/>
                        </w:rPr>
                        <w:t>Un altro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0" locked="0" layoutInCell="1" hidden="0" allowOverlap="1" wp14:anchorId="791B10E1" wp14:editId="1E637C54">
                <wp:simplePos x="0" y="0"/>
                <wp:positionH relativeFrom="column">
                  <wp:posOffset>76200</wp:posOffset>
                </wp:positionH>
                <wp:positionV relativeFrom="paragraph">
                  <wp:posOffset>3302000</wp:posOffset>
                </wp:positionV>
                <wp:extent cx="6854825" cy="753110"/>
                <wp:effectExtent l="0" t="0" r="0" b="0"/>
                <wp:wrapTopAndBottom distT="0" distB="0"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4825" cy="753110"/>
                          <a:chOff x="1918588" y="3403445"/>
                          <a:chExt cx="6851650" cy="749300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1918588" y="3403445"/>
                            <a:ext cx="6851650" cy="749300"/>
                            <a:chOff x="572" y="5200"/>
                            <a:chExt cx="10790" cy="1180"/>
                          </a:xfrm>
                        </wpg:grpSpPr>
                        <wps:wsp>
                          <wps:cNvPr id="18" name="Rectangle 18"/>
                          <wps:cNvSpPr/>
                          <wps:spPr>
                            <a:xfrm>
                              <a:off x="572" y="5200"/>
                              <a:ext cx="10775" cy="1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E7B188" w14:textId="77777777" w:rsidR="001060DD" w:rsidRDefault="001060D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Straight Arrow Connector 19"/>
                          <wps:cNvCnPr/>
                          <wps:spPr>
                            <a:xfrm>
                              <a:off x="3968" y="5352"/>
                              <a:ext cx="0" cy="27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939598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576" y="5203"/>
                              <a:ext cx="10786" cy="1177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939598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F03DE4A" w14:textId="6E3EDBB9" w:rsidR="001060DD" w:rsidRDefault="006050D9">
                                <w:pPr>
                                  <w:spacing w:before="177"/>
                                  <w:ind w:left="207" w:firstLine="207"/>
                                  <w:textDirection w:val="btLr"/>
                                </w:pPr>
                                <w:r w:rsidRPr="006050D9">
                                  <w:rPr>
                                    <w:color w:val="231F20"/>
                                    <w:sz w:val="18"/>
                                  </w:rPr>
                                  <w:t>Descrizione del difetto</w:t>
                                </w:r>
                                <w:r>
                                  <w:rPr>
                                    <w:color w:val="231F20"/>
                                    <w:sz w:val="18"/>
                                  </w:rPr>
                                  <w:tab/>
                                </w:r>
                                <w:r w:rsidRPr="006050D9">
                                  <w:rPr>
                                    <w:color w:val="231F20"/>
                                    <w:sz w:val="18"/>
                                  </w:rPr>
                                  <w:t>altre informazioni</w:t>
                                </w:r>
                                <w:r>
                                  <w:rPr>
                                    <w:color w:val="231F20"/>
                                    <w:sz w:val="18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91B10E1" id="Group 40" o:spid="_x0000_s1048" style="position:absolute;margin-left:6pt;margin-top:260pt;width:539.75pt;height:59.3pt;z-index:251667456;mso-wrap-distance-left:0;mso-wrap-distance-right:0" coordorigin="19185,34034" coordsize="68516,7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">
                <v:group id="Group 17" o:spid="_x0000_s1049" style="position:absolute;left:19185;top:34034;width:68517;height:7493" coordorigin="572,5200" coordsize="1079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18" o:spid="_x0000_s1050" style="position:absolute;left:572;top:5200;width:10775;height:1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Gl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2DlFxlAr/4BAAD//wMAUEsBAi0AFAAGAAgAAAAhANvh9svuAAAAhQEAABMAAAAAAAAAAAAA&#10;AAAAAAAAAFtDb250ZW50X1R5cGVzXS54bWxQSwECLQAUAAYACAAAACEAWvQsW78AAAAVAQAACwAA&#10;AAAAAAAAAAAAAAAfAQAAX3JlbHMvLnJlbHNQSwECLQAUAAYACAAAACEAqRCBp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1CE7B188" w14:textId="77777777" w:rsidR="001060DD" w:rsidRDefault="001060D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19" o:spid="_x0000_s1051" type="#_x0000_t32" style="position:absolute;left:3968;top:5352;width:0;height:2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" strokecolor="#939598"/>
                  <v:rect id="Rectangle 20" o:spid="_x0000_s1052" style="position:absolute;left:576;top:5203;width:10786;height:1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" filled="f" strokecolor="#939598">
                    <v:stroke startarrowwidth="narrow" startarrowlength="short" endarrowwidth="narrow" endarrowlength="short"/>
                    <v:textbox inset="0,0,0,0">
                      <w:txbxContent>
                        <w:p w14:paraId="2F03DE4A" w14:textId="6E3EDBB9" w:rsidR="001060DD" w:rsidRDefault="006050D9">
                          <w:pPr>
                            <w:spacing w:before="177"/>
                            <w:ind w:left="207" w:firstLine="207"/>
                            <w:textDirection w:val="btLr"/>
                          </w:pPr>
                          <w:r w:rsidRPr="006050D9">
                            <w:rPr>
                              <w:color w:val="231F20"/>
                              <w:sz w:val="18"/>
                            </w:rPr>
                            <w:t>Descrizione del difetto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ab/>
                          </w:r>
                          <w:r w:rsidRPr="006050D9">
                            <w:rPr>
                              <w:color w:val="231F20"/>
                              <w:sz w:val="18"/>
                            </w:rPr>
                            <w:t>altre informazioni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ab/>
                          </w:r>
                        </w:p>
                      </w:txbxContent>
                    </v:textbox>
                  </v:rect>
                </v:group>
                <w10:wrap type="topAndBottom"/>
              </v:group>
            </w:pict>
          </mc:Fallback>
        </mc:AlternateContent>
      </w:r>
    </w:p>
    <w:p w14:paraId="36C1934C" w14:textId="77777777" w:rsidR="001060DD" w:rsidRDefault="001060D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1"/>
          <w:szCs w:val="11"/>
        </w:rPr>
      </w:pPr>
    </w:p>
    <w:p w14:paraId="3B3CA499" w14:textId="77777777" w:rsidR="001060DD" w:rsidRDefault="001060D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7"/>
          <w:szCs w:val="7"/>
        </w:rPr>
      </w:pPr>
    </w:p>
    <w:p w14:paraId="20836131" w14:textId="77777777" w:rsidR="001060DD" w:rsidRDefault="00000000">
      <w:pPr>
        <w:pStyle w:val="Heading1"/>
        <w:spacing w:before="92"/>
        <w:ind w:firstLine="116"/>
      </w:pPr>
      <w:r>
        <w:rPr>
          <w:rFonts w:ascii="Times New Roman" w:eastAsia="Times New Roman" w:hAnsi="Times New Roman" w:cs="Times New Roman"/>
          <w:color w:val="231F20"/>
          <w:sz w:val="22"/>
          <w:szCs w:val="22"/>
        </w:rPr>
        <w:t>Scegli uno dei seguenti modi</w: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hidden="0" allowOverlap="1" wp14:anchorId="69A56E44" wp14:editId="0A84190C">
                <wp:simplePos x="0" y="0"/>
                <wp:positionH relativeFrom="column">
                  <wp:posOffset>1244600</wp:posOffset>
                </wp:positionH>
                <wp:positionV relativeFrom="paragraph">
                  <wp:posOffset>-723899</wp:posOffset>
                </wp:positionV>
                <wp:extent cx="0" cy="171450"/>
                <wp:effectExtent l="0" t="0" r="0" b="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94275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93959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-723899</wp:posOffset>
                </wp:positionV>
                <wp:extent cx="0" cy="171450"/>
                <wp:effectExtent b="0" l="0" r="0" t="0"/>
                <wp:wrapNone/>
                <wp:docPr id="3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B3465F2" w14:textId="77777777" w:rsidR="001060DD" w:rsidRDefault="00000000">
      <w:pPr>
        <w:pStyle w:val="Heading2"/>
        <w:spacing w:before="60"/>
        <w:ind w:left="140"/>
        <w:rPr>
          <w:sz w:val="16"/>
          <w:szCs w:val="16"/>
        </w:rPr>
      </w:pPr>
      <w:bookmarkStart w:id="1" w:name="_heading=h.42edxhxplx91" w:colFirst="0" w:colLast="0"/>
      <w:bookmarkEnd w:id="1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Sostituzione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08C19BE2" wp14:editId="0685DB43">
                <wp:simplePos x="0" y="0"/>
                <wp:positionH relativeFrom="column">
                  <wp:posOffset>774700</wp:posOffset>
                </wp:positionH>
                <wp:positionV relativeFrom="paragraph">
                  <wp:posOffset>25400</wp:posOffset>
                </wp:positionV>
                <wp:extent cx="221615" cy="221615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9955" y="3673955"/>
                          <a:ext cx="212090" cy="2120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939598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308B77" w14:textId="77777777" w:rsidR="001060DD" w:rsidRDefault="001060D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C19BE2" id="Rectangle 47" o:spid="_x0000_s1053" style="position:absolute;left:0;text-align:left;margin-left:61pt;margin-top:2pt;width:17.45pt;height:17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" filled="f" strokecolor="#939598">
                <v:stroke startarrowwidth="narrow" startarrowlength="short" endarrowwidth="narrow" endarrowlength="short"/>
                <v:textbox inset="2.53958mm,2.53958mm,2.53958mm,2.53958mm">
                  <w:txbxContent>
                    <w:p w14:paraId="67308B77" w14:textId="77777777" w:rsidR="001060DD" w:rsidRDefault="001060D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437EA40" w14:textId="77777777" w:rsidR="001060DD" w:rsidRDefault="001060D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7"/>
          <w:szCs w:val="17"/>
        </w:rPr>
      </w:pPr>
    </w:p>
    <w:p w14:paraId="0022847A" w14:textId="77777777" w:rsidR="001060DD" w:rsidRDefault="00000000">
      <w:pPr>
        <w:spacing w:before="98"/>
        <w:ind w:left="146"/>
        <w:rPr>
          <w:sz w:val="18"/>
          <w:szCs w:val="18"/>
        </w:rPr>
      </w:pPr>
      <w:r>
        <w:rPr>
          <w:sz w:val="18"/>
          <w:szCs w:val="18"/>
        </w:rPr>
        <w:t>Rimborso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5839489E" wp14:editId="28A3C6D7">
                <wp:simplePos x="0" y="0"/>
                <wp:positionH relativeFrom="column">
                  <wp:posOffset>1270000</wp:posOffset>
                </wp:positionH>
                <wp:positionV relativeFrom="paragraph">
                  <wp:posOffset>25400</wp:posOffset>
                </wp:positionV>
                <wp:extent cx="5666740" cy="216535"/>
                <wp:effectExtent l="0" t="0" r="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6740" cy="216535"/>
                          <a:chOff x="2512630" y="3671733"/>
                          <a:chExt cx="5664200" cy="213360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2512630" y="3671733"/>
                            <a:ext cx="5664200" cy="213360"/>
                            <a:chOff x="2443" y="48"/>
                            <a:chExt cx="8920" cy="336"/>
                          </a:xfrm>
                        </wpg:grpSpPr>
                        <wps:wsp>
                          <wps:cNvPr id="22" name="Rectangle 22"/>
                          <wps:cNvSpPr/>
                          <wps:spPr>
                            <a:xfrm>
                              <a:off x="2443" y="48"/>
                              <a:ext cx="8900" cy="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B47129" w14:textId="77777777" w:rsidR="001060DD" w:rsidRDefault="001060D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Straight Arrow Connector 23"/>
                          <wps:cNvCnPr/>
                          <wps:spPr>
                            <a:xfrm>
                              <a:off x="3230" y="98"/>
                              <a:ext cx="0" cy="27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939598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2447" y="51"/>
                              <a:ext cx="8916" cy="333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939598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7CF2026" w14:textId="77777777" w:rsidR="001060DD" w:rsidRDefault="00000000">
                                <w:pPr>
                                  <w:spacing w:before="59"/>
                                  <w:ind w:left="120" w:firstLine="120"/>
                                  <w:textDirection w:val="btLr"/>
                                </w:pPr>
                                <w:r>
                                  <w:rPr>
                                    <w:color w:val="231F20"/>
                                    <w:sz w:val="18"/>
                                  </w:rPr>
                                  <w:t>IBAN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839489E" id="Group 36" o:spid="_x0000_s1054" style="position:absolute;left:0;text-align:left;margin-left:100pt;margin-top:2pt;width:446.2pt;height:17.05pt;z-index:251670528" coordorigin="25126,36717" coordsize="56642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">
                <v:group id="Group 21" o:spid="_x0000_s1055" style="position:absolute;left:25126;top:36717;width:56642;height:2133" coordorigin="2443,48" coordsize="89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ctangle 22" o:spid="_x0000_s1056" style="position:absolute;left:2443;top:48;width:8900;height: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" filled="f" stroked="f">
                    <v:textbox inset="2.53958mm,2.53958mm,2.53958mm,2.53958mm">
                      <w:txbxContent>
                        <w:p w14:paraId="14B47129" w14:textId="77777777" w:rsidR="001060DD" w:rsidRDefault="001060D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23" o:spid="_x0000_s1057" type="#_x0000_t32" style="position:absolute;left:3230;top:98;width:0;height:2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" strokecolor="#939598"/>
                  <v:rect id="Rectangle 24" o:spid="_x0000_s1058" style="position:absolute;left:2447;top:51;width:8916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" filled="f" strokecolor="#939598">
                    <v:stroke startarrowwidth="narrow" startarrowlength="short" endarrowwidth="narrow" endarrowlength="short"/>
                    <v:textbox inset="0,0,0,0">
                      <w:txbxContent>
                        <w:p w14:paraId="07CF2026" w14:textId="77777777" w:rsidR="001060DD" w:rsidRDefault="00000000">
                          <w:pPr>
                            <w:spacing w:before="59"/>
                            <w:ind w:left="120" w:firstLine="120"/>
                            <w:textDirection w:val="btLr"/>
                          </w:pPr>
                          <w:r>
                            <w:rPr>
                              <w:color w:val="231F20"/>
                              <w:sz w:val="18"/>
                            </w:rPr>
                            <w:t>IBAN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2E100019" wp14:editId="36E07854">
                <wp:simplePos x="0" y="0"/>
                <wp:positionH relativeFrom="column">
                  <wp:posOffset>774700</wp:posOffset>
                </wp:positionH>
                <wp:positionV relativeFrom="paragraph">
                  <wp:posOffset>25400</wp:posOffset>
                </wp:positionV>
                <wp:extent cx="221615" cy="221615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9955" y="3673955"/>
                          <a:ext cx="212090" cy="2120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939598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351F1F" w14:textId="77777777" w:rsidR="001060DD" w:rsidRDefault="001060D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00019" id="Rectangle 45" o:spid="_x0000_s1059" style="position:absolute;left:0;text-align:left;margin-left:61pt;margin-top:2pt;width:17.45pt;height:17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" filled="f" strokecolor="#939598">
                <v:stroke startarrowwidth="narrow" startarrowlength="short" endarrowwidth="narrow" endarrowlength="short"/>
                <v:textbox inset="2.53958mm,2.53958mm,2.53958mm,2.53958mm">
                  <w:txbxContent>
                    <w:p w14:paraId="19351F1F" w14:textId="77777777" w:rsidR="001060DD" w:rsidRDefault="001060D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740ED06" w14:textId="77777777" w:rsidR="001060DD" w:rsidRDefault="001060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1"/>
          <w:szCs w:val="11"/>
        </w:rPr>
      </w:pPr>
    </w:p>
    <w:p w14:paraId="2DE1307B" w14:textId="7148E841" w:rsidR="001060DD" w:rsidRPr="00226F95" w:rsidRDefault="00000000" w:rsidP="00226F9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hidden="0" allowOverlap="1" wp14:anchorId="5C74FFA9" wp14:editId="0F80EBBC">
                <wp:simplePos x="0" y="0"/>
                <wp:positionH relativeFrom="column">
                  <wp:posOffset>63500</wp:posOffset>
                </wp:positionH>
                <wp:positionV relativeFrom="paragraph">
                  <wp:posOffset>76200</wp:posOffset>
                </wp:positionV>
                <wp:extent cx="1270" cy="12700"/>
                <wp:effectExtent l="0" t="0" r="0" b="0"/>
                <wp:wrapTopAndBottom distT="0" distB="0"/>
                <wp:docPr id="50" name="Freeform: 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13508" y="3779365"/>
                          <a:ext cx="68649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11" h="120000" extrusionOk="0">
                              <a:moveTo>
                                <a:pt x="0" y="0"/>
                              </a:moveTo>
                              <a:lnTo>
                                <a:pt x="1081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93959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76200</wp:posOffset>
                </wp:positionV>
                <wp:extent cx="1270" cy="12700"/>
                <wp:effectExtent b="0" l="0" r="0" t="0"/>
                <wp:wrapTopAndBottom distB="0" distT="0"/>
                <wp:docPr id="50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BE3729A" w14:textId="1502FEED" w:rsidR="001060DD" w:rsidRPr="00226F95" w:rsidRDefault="00000000" w:rsidP="00226F95">
      <w:pPr>
        <w:pBdr>
          <w:top w:val="nil"/>
          <w:left w:val="nil"/>
          <w:bottom w:val="nil"/>
          <w:right w:val="nil"/>
          <w:between w:val="nil"/>
        </w:pBdr>
        <w:ind w:left="115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5FE05001" wp14:editId="3B6A25DB">
                <wp:extent cx="6859905" cy="1323975"/>
                <wp:effectExtent l="0" t="0" r="0" b="0"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905" cy="1323975"/>
                          <a:chOff x="1916048" y="3118013"/>
                          <a:chExt cx="6859905" cy="1323975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1916048" y="3118013"/>
                            <a:ext cx="6859905" cy="1323975"/>
                            <a:chOff x="4" y="4"/>
                            <a:chExt cx="10803" cy="2090"/>
                          </a:xfrm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4" y="4"/>
                              <a:ext cx="10800" cy="2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93CB80" w14:textId="77777777" w:rsidR="001060DD" w:rsidRDefault="001060D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Straight Arrow Connector 28"/>
                          <wps:cNvCnPr/>
                          <wps:spPr>
                            <a:xfrm>
                              <a:off x="668" y="164"/>
                              <a:ext cx="0" cy="37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939598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9" name="Straight Arrow Connector 29"/>
                          <wps:cNvCnPr/>
                          <wps:spPr>
                            <a:xfrm>
                              <a:off x="7044" y="164"/>
                              <a:ext cx="0" cy="37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939598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4" y="4"/>
                              <a:ext cx="10803" cy="209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939598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6466CBF" w14:textId="77777777" w:rsidR="001060DD" w:rsidRDefault="001060D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" name="Rectangle 31"/>
                          <wps:cNvSpPr/>
                          <wps:spPr>
                            <a:xfrm>
                              <a:off x="204" y="123"/>
                              <a:ext cx="3010" cy="9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74852A" w14:textId="63442E87" w:rsidR="001060DD" w:rsidRDefault="00BD15DA">
                                <w:pPr>
                                  <w:spacing w:before="93"/>
                                  <w:textDirection w:val="btLr"/>
                                </w:pPr>
                                <w:r w:rsidRPr="00BD15DA">
                                  <w:rPr>
                                    <w:color w:val="231F20"/>
                                    <w:sz w:val="18"/>
                                  </w:rPr>
                                  <w:t>Data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32" name="Rectangle 32"/>
                          <wps:cNvSpPr/>
                          <wps:spPr>
                            <a:xfrm>
                              <a:off x="6436" y="263"/>
                              <a:ext cx="653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11C4FAA" w14:textId="60D3D0FF" w:rsidR="001060DD" w:rsidRDefault="00BD15DA">
                                <w:pPr>
                                  <w:spacing w:line="207" w:lineRule="auto"/>
                                  <w:textDirection w:val="btLr"/>
                                </w:pPr>
                                <w:r w:rsidRPr="00BD15DA">
                                  <w:rPr>
                                    <w:color w:val="231F20"/>
                                    <w:sz w:val="18"/>
                                  </w:rPr>
                                  <w:t>Firma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E05001" id="Group 35" o:spid="_x0000_s1060" style="width:540.15pt;height:104.25pt;mso-position-horizontal-relative:char;mso-position-vertical-relative:line" coordorigin="19160,31180" coordsize="68599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">
                <v:group id="Group 26" o:spid="_x0000_s1061" style="position:absolute;left:19160;top:31180;width:68599;height:13239" coordorigin="4,4" coordsize="10803,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27" o:spid="_x0000_s1062" style="position:absolute;left:4;top:4;width:10800;height:2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2A93CB80" w14:textId="77777777" w:rsidR="001060DD" w:rsidRDefault="001060D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28" o:spid="_x0000_s1063" type="#_x0000_t32" style="position:absolute;left:668;top:164;width:0;height:3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" strokecolor="#939598"/>
                  <v:shape id="Straight Arrow Connector 29" o:spid="_x0000_s1064" type="#_x0000_t32" style="position:absolute;left:7044;top:164;width:0;height:3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" strokecolor="#939598"/>
                  <v:rect id="Rectangle 30" o:spid="_x0000_s1065" style="position:absolute;left:4;top:4;width:10803;height:2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" filled="f" strokecolor="#939598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36466CBF" w14:textId="77777777" w:rsidR="001060DD" w:rsidRDefault="001060D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31" o:spid="_x0000_s1066" style="position:absolute;left:204;top:123;width:3010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  <v:textbox inset="0,0,0,0">
                      <w:txbxContent>
                        <w:p w14:paraId="4C74852A" w14:textId="63442E87" w:rsidR="001060DD" w:rsidRDefault="00BD15DA">
                          <w:pPr>
                            <w:spacing w:before="93"/>
                            <w:textDirection w:val="btLr"/>
                          </w:pPr>
                          <w:r w:rsidRPr="00BD15DA">
                            <w:rPr>
                              <w:color w:val="231F20"/>
                              <w:sz w:val="18"/>
                            </w:rPr>
                            <w:t>Data</w:t>
                          </w:r>
                        </w:p>
                      </w:txbxContent>
                    </v:textbox>
                  </v:rect>
                  <v:rect id="Rectangle 32" o:spid="_x0000_s1067" style="position:absolute;left:6436;top:263;width:65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  <v:textbox inset="0,0,0,0">
                      <w:txbxContent>
                        <w:p w14:paraId="111C4FAA" w14:textId="60D3D0FF" w:rsidR="001060DD" w:rsidRDefault="00BD15DA">
                          <w:pPr>
                            <w:spacing w:line="207" w:lineRule="auto"/>
                            <w:textDirection w:val="btLr"/>
                          </w:pPr>
                          <w:r w:rsidRPr="00BD15DA">
                            <w:rPr>
                              <w:color w:val="231F20"/>
                              <w:sz w:val="18"/>
                            </w:rPr>
                            <w:t>Firma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sectPr w:rsidR="001060DD" w:rsidRPr="00226F95">
      <w:pgSz w:w="11910" w:h="16840"/>
      <w:pgMar w:top="600" w:right="420" w:bottom="280" w:left="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C3FF0"/>
    <w:multiLevelType w:val="multilevel"/>
    <w:tmpl w:val="196C9F00"/>
    <w:lvl w:ilvl="0">
      <w:start w:val="1"/>
      <w:numFmt w:val="decimal"/>
      <w:lvlText w:val="%1."/>
      <w:lvlJc w:val="left"/>
      <w:pPr>
        <w:ind w:left="307" w:hanging="167"/>
      </w:pPr>
      <w:rPr>
        <w:rFonts w:ascii="Trebuchet MS" w:eastAsia="Trebuchet MS" w:hAnsi="Trebuchet MS" w:cs="Trebuchet MS"/>
        <w:color w:val="231F20"/>
        <w:sz w:val="17"/>
        <w:szCs w:val="17"/>
      </w:rPr>
    </w:lvl>
    <w:lvl w:ilvl="1">
      <w:numFmt w:val="bullet"/>
      <w:lvlText w:val="•"/>
      <w:lvlJc w:val="left"/>
      <w:pPr>
        <w:ind w:left="1374" w:hanging="167"/>
      </w:pPr>
    </w:lvl>
    <w:lvl w:ilvl="2">
      <w:numFmt w:val="bullet"/>
      <w:lvlText w:val="•"/>
      <w:lvlJc w:val="left"/>
      <w:pPr>
        <w:ind w:left="2449" w:hanging="167"/>
      </w:pPr>
    </w:lvl>
    <w:lvl w:ilvl="3">
      <w:numFmt w:val="bullet"/>
      <w:lvlText w:val="•"/>
      <w:lvlJc w:val="left"/>
      <w:pPr>
        <w:ind w:left="3523" w:hanging="167"/>
      </w:pPr>
    </w:lvl>
    <w:lvl w:ilvl="4">
      <w:numFmt w:val="bullet"/>
      <w:lvlText w:val="•"/>
      <w:lvlJc w:val="left"/>
      <w:pPr>
        <w:ind w:left="4598" w:hanging="167"/>
      </w:pPr>
    </w:lvl>
    <w:lvl w:ilvl="5">
      <w:numFmt w:val="bullet"/>
      <w:lvlText w:val="•"/>
      <w:lvlJc w:val="left"/>
      <w:pPr>
        <w:ind w:left="5672" w:hanging="167"/>
      </w:pPr>
    </w:lvl>
    <w:lvl w:ilvl="6">
      <w:numFmt w:val="bullet"/>
      <w:lvlText w:val="•"/>
      <w:lvlJc w:val="left"/>
      <w:pPr>
        <w:ind w:left="6747" w:hanging="167"/>
      </w:pPr>
    </w:lvl>
    <w:lvl w:ilvl="7">
      <w:numFmt w:val="bullet"/>
      <w:lvlText w:val="•"/>
      <w:lvlJc w:val="left"/>
      <w:pPr>
        <w:ind w:left="7821" w:hanging="167"/>
      </w:pPr>
    </w:lvl>
    <w:lvl w:ilvl="8">
      <w:numFmt w:val="bullet"/>
      <w:lvlText w:val="•"/>
      <w:lvlJc w:val="left"/>
      <w:pPr>
        <w:ind w:left="8896" w:hanging="167"/>
      </w:pPr>
    </w:lvl>
  </w:abstractNum>
  <w:num w:numId="1" w16cid:durableId="823739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0DD"/>
    <w:rsid w:val="001060DD"/>
    <w:rsid w:val="00226F95"/>
    <w:rsid w:val="004A0A1B"/>
    <w:rsid w:val="004A36A1"/>
    <w:rsid w:val="006050D9"/>
    <w:rsid w:val="00BD15DA"/>
    <w:rsid w:val="00D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6D1CE"/>
  <w15:docId w15:val="{CE9408F7-877F-4EC3-84C7-C3ABD198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sz w:val="22"/>
        <w:szCs w:val="22"/>
        <w:lang w:val="bg-BG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70"/>
      <w:ind w:left="116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Heading2">
    <w:name w:val="heading 2"/>
    <w:basedOn w:val="Normal"/>
    <w:uiPriority w:val="9"/>
    <w:unhideWhenUsed/>
    <w:qFormat/>
    <w:pPr>
      <w:spacing w:before="98"/>
      <w:ind w:left="146"/>
      <w:outlineLvl w:val="1"/>
    </w:pPr>
    <w:rPr>
      <w:sz w:val="18"/>
      <w:szCs w:val="1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ind w:left="146"/>
    </w:pPr>
    <w:rPr>
      <w:rFonts w:ascii="Verdana" w:eastAsia="Verdana" w:hAnsi="Verdana" w:cs="Verdana"/>
      <w:b/>
      <w:bCs/>
      <w:sz w:val="26"/>
      <w:szCs w:val="26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43"/>
      <w:ind w:left="307" w:hanging="17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D3A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5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532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AC5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532"/>
    <w:rPr>
      <w:rFonts w:ascii="Trebuchet MS" w:eastAsia="Trebuchet MS" w:hAnsi="Trebuchet MS" w:cs="Trebuchet M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4A0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mart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T@EUROMART.COM%2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4" Type="http://schemas.openxmlformats.org/officeDocument/2006/relationships/settings" Target="settings.xml"/><Relationship Id="rId14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JdOwnUGSm4YWbfzFKfDaiSREQ==">AMUW2mXc7EetsSHHT7t4ck53cUDYNDlYATkE8CXC2ivrLvZgAMzRxQ1I3GxUwVkZVwsXSLhS8+ck3/4kgzGYjSPOTxli1k7J+KNnN7ioAIdLjcGo//UwkC0bRQdFD9TqmKRNoOkVSxLHuTtcegKQ5IUZmMEJtinYbw==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Nazmiye</dc:creator>
  <cp:lastModifiedBy>Administrator N</cp:lastModifiedBy>
  <cp:revision>6</cp:revision>
  <dcterms:created xsi:type="dcterms:W3CDTF">2022-09-01T09:26:00Z</dcterms:created>
  <dcterms:modified xsi:type="dcterms:W3CDTF">2023-11-21T12:58:00Z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2020-06-12T00:00:00Z</vt:filetime>
  </property>
</Properties>
</file>